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171D6D66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E633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3DFA5AC4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EC369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2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2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0FE51918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3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3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63006158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4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496AF0E8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CB90C84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5EFAA749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E633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72220D86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EC369C" w:rsidRPr="00EC369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7339E036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0E5B5AC0" w:rsidR="00A33074" w:rsidRPr="00EC369C" w:rsidRDefault="009270A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C369C">
        <w:rPr>
          <w:rFonts w:asciiTheme="minorHAnsi" w:hAnsiTheme="minorHAnsi" w:cstheme="minorHAnsi"/>
          <w:i/>
          <w:iCs/>
          <w:sz w:val="22"/>
          <w:szCs w:val="22"/>
        </w:rPr>
        <w:t>Nie dotyczy</w:t>
      </w:r>
      <w:r w:rsidR="00EC369C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8"/>
      </w:r>
      <w:r w:rsidR="00EC369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F430131" w14:textId="24DD96E8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682A050B" w14:textId="63F309FD" w:rsidR="003E3647" w:rsidRPr="00086539" w:rsidRDefault="00086539" w:rsidP="00E633DC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EC369C" w:rsidRPr="00EC369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48E99C8F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EC36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EC369C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04D0E676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EC369C">
        <w:rPr>
          <w:rFonts w:asciiTheme="minorHAnsi" w:hAnsiTheme="minorHAnsi" w:cstheme="minorHAnsi"/>
          <w:i/>
          <w:iCs/>
          <w:sz w:val="22"/>
          <w:szCs w:val="22"/>
        </w:rPr>
        <w:t xml:space="preserve"> mm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6699FF38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EC369C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EC369C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7812BA23" w:rsidR="00A33074" w:rsidRPr="00EC369C" w:rsidRDefault="00EC369C" w:rsidP="00EC369C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lastRenderedPageBreak/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6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6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EC369C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0A6F054A" w14:textId="77777777" w:rsidR="00EC369C" w:rsidRDefault="00EC369C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7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EC369C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7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EC369C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2F216B93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467D3A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7E062D89" w:rsidR="00BC73DD" w:rsidRPr="00EC369C" w:rsidRDefault="00BC73DD" w:rsidP="00EC369C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8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3665CCF3" w:rsidR="00BC73DD" w:rsidRPr="00EC369C" w:rsidRDefault="00D82A1C" w:rsidP="00EC369C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E9FFC" w14:textId="77777777" w:rsidR="00B72AD9" w:rsidRDefault="00B72AD9" w:rsidP="00A33074">
      <w:r>
        <w:separator/>
      </w:r>
    </w:p>
  </w:endnote>
  <w:endnote w:type="continuationSeparator" w:id="0">
    <w:p w14:paraId="5E9C4DA4" w14:textId="77777777" w:rsidR="00B72AD9" w:rsidRDefault="00B72AD9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0282E" w14:textId="77777777" w:rsidR="00B72AD9" w:rsidRDefault="00B72AD9" w:rsidP="00A33074">
      <w:r>
        <w:separator/>
      </w:r>
    </w:p>
  </w:footnote>
  <w:footnote w:type="continuationSeparator" w:id="0">
    <w:p w14:paraId="140990A9" w14:textId="77777777" w:rsidR="00B72AD9" w:rsidRDefault="00B72AD9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4878D709" w14:textId="4BBBDA2B" w:rsidR="00EC369C" w:rsidRPr="00EC369C" w:rsidRDefault="00EC369C">
      <w:pPr>
        <w:pStyle w:val="Tekstprzypisudolnego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Pr="00EC369C">
        <w:rPr>
          <w:rFonts w:asciiTheme="minorHAnsi" w:hAnsiTheme="minorHAnsi" w:cstheme="minorHAnsi"/>
        </w:rPr>
        <w:t xml:space="preserve"> </w:t>
      </w:r>
      <w:bookmarkStart w:id="1" w:name="_Hlk206580684"/>
      <w:r w:rsidRPr="00EC369C">
        <w:rPr>
          <w:rFonts w:asciiTheme="minorHAnsi" w:hAnsiTheme="minorHAnsi" w:cstheme="minorHAnsi"/>
        </w:rPr>
        <w:t>Miejsce na zaznaczenie, w jakiej skali był sporządzony plan orientacyjny.</w:t>
      </w:r>
      <w:bookmarkEnd w:id="1"/>
    </w:p>
  </w:footnote>
  <w:footnote w:id="9">
    <w:p w14:paraId="735AA32B" w14:textId="77777777" w:rsidR="00A33074" w:rsidRPr="00EC369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Pr="00EC369C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EC369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Pr="00EC369C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EC369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Pr="00EC369C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080C2585" w:rsidR="00A63F7E" w:rsidRPr="00EC369C" w:rsidRDefault="00A63F7E">
      <w:pPr>
        <w:pStyle w:val="Tekstprzypisudolnego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="00A646CB" w:rsidRPr="00EC369C">
        <w:rPr>
          <w:rFonts w:asciiTheme="minorHAnsi" w:hAnsiTheme="minorHAnsi" w:cstheme="minorHAnsi"/>
        </w:rPr>
        <w:t xml:space="preserve"> </w:t>
      </w:r>
      <w:r w:rsidR="00EC369C" w:rsidRPr="00EC369C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EC369C" w:rsidRPr="00EC369C">
        <w:rPr>
          <w:rFonts w:asciiTheme="minorHAnsi" w:hAnsiTheme="minorHAnsi" w:cstheme="minorHAnsi"/>
        </w:rPr>
        <w:t>ppkt</w:t>
      </w:r>
      <w:proofErr w:type="spellEnd"/>
      <w:r w:rsidR="00EC369C" w:rsidRPr="00EC369C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56BA1057" w:rsidR="00A63F7E" w:rsidRPr="00EC369C" w:rsidRDefault="00A63F7E">
      <w:pPr>
        <w:pStyle w:val="Tekstprzypisudolnego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Pr="00EC369C">
        <w:rPr>
          <w:rFonts w:asciiTheme="minorHAnsi" w:hAnsiTheme="minorHAnsi" w:cstheme="minorHAnsi"/>
        </w:rPr>
        <w:t xml:space="preserve"> </w:t>
      </w:r>
      <w:r w:rsidR="00EC369C" w:rsidRPr="00EC369C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5A6C25C" w:rsidR="00E51493" w:rsidRPr="00EC369C" w:rsidRDefault="00E51493">
      <w:pPr>
        <w:pStyle w:val="Tekstprzypisudolnego"/>
        <w:rPr>
          <w:rFonts w:asciiTheme="minorHAnsi" w:hAnsiTheme="minorHAnsi" w:cstheme="minorHAnsi"/>
        </w:rPr>
      </w:pPr>
      <w:r w:rsidRPr="00EC369C">
        <w:rPr>
          <w:rStyle w:val="Odwoanieprzypisudolnego"/>
          <w:rFonts w:asciiTheme="minorHAnsi" w:hAnsiTheme="minorHAnsi" w:cstheme="minorHAnsi"/>
        </w:rPr>
        <w:footnoteRef/>
      </w:r>
      <w:r w:rsidRPr="00EC369C">
        <w:rPr>
          <w:rFonts w:asciiTheme="minorHAnsi" w:hAnsiTheme="minorHAnsi" w:cstheme="minorHAnsi"/>
        </w:rPr>
        <w:t xml:space="preserve"> Miejsce na wpisanie nazwy ulicy (jeżeli została nadana)</w:t>
      </w:r>
      <w:r w:rsidR="00EC369C" w:rsidRPr="00EC369C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rodzaj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72B12423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5" w:name="_Hlk206579955"/>
      <w:r w:rsidR="00EC369C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5"/>
    </w:p>
  </w:footnote>
  <w:footnote w:id="26">
    <w:p w14:paraId="66D743A7" w14:textId="5BF71395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EC369C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EC369C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1F6DCB43" w14:textId="77777777" w:rsidR="00EC369C" w:rsidRDefault="00EC369C" w:rsidP="00EC36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61B53736" w14:textId="77777777" w:rsidR="00EC369C" w:rsidRDefault="00EC369C" w:rsidP="00EC36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7DD3193B" w14:textId="77777777" w:rsidR="00EC369C" w:rsidRDefault="00EC369C" w:rsidP="00EC36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3D49BAAD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EC369C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3028B980" w14:textId="0F60D96C" w:rsidR="00467D3A" w:rsidRDefault="00467D3A" w:rsidP="00467D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67D3A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467D3A">
        <w:t>późń</w:t>
      </w:r>
      <w:proofErr w:type="spellEnd"/>
      <w:r w:rsidRPr="00467D3A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B2BEC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46CEB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2B3183"/>
    <w:rsid w:val="002D7AAC"/>
    <w:rsid w:val="002E1503"/>
    <w:rsid w:val="002E4232"/>
    <w:rsid w:val="003133BF"/>
    <w:rsid w:val="00331669"/>
    <w:rsid w:val="003474F9"/>
    <w:rsid w:val="00352D0D"/>
    <w:rsid w:val="003C5D27"/>
    <w:rsid w:val="003E3647"/>
    <w:rsid w:val="00401A3E"/>
    <w:rsid w:val="00416FCC"/>
    <w:rsid w:val="004248D5"/>
    <w:rsid w:val="00453E99"/>
    <w:rsid w:val="00467D3A"/>
    <w:rsid w:val="004B20C6"/>
    <w:rsid w:val="004E45E1"/>
    <w:rsid w:val="00514ACD"/>
    <w:rsid w:val="00573222"/>
    <w:rsid w:val="005B0240"/>
    <w:rsid w:val="005C6309"/>
    <w:rsid w:val="00614781"/>
    <w:rsid w:val="0063263B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0C12"/>
    <w:rsid w:val="008D17B0"/>
    <w:rsid w:val="009270A2"/>
    <w:rsid w:val="00934427"/>
    <w:rsid w:val="0098045E"/>
    <w:rsid w:val="00982B9D"/>
    <w:rsid w:val="00996292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72AD9"/>
    <w:rsid w:val="00BC73DD"/>
    <w:rsid w:val="00C42574"/>
    <w:rsid w:val="00C606EE"/>
    <w:rsid w:val="00C641A5"/>
    <w:rsid w:val="00C75D4B"/>
    <w:rsid w:val="00C773F5"/>
    <w:rsid w:val="00CA05E2"/>
    <w:rsid w:val="00CA3F43"/>
    <w:rsid w:val="00CF7161"/>
    <w:rsid w:val="00D076DB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51530"/>
    <w:rsid w:val="00E633DC"/>
    <w:rsid w:val="00E8679F"/>
    <w:rsid w:val="00EA2A6D"/>
    <w:rsid w:val="00EC30F9"/>
    <w:rsid w:val="00EC369C"/>
    <w:rsid w:val="00EC3A19"/>
    <w:rsid w:val="00ED465F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5</cp:revision>
  <dcterms:created xsi:type="dcterms:W3CDTF">2025-08-19T19:16:00Z</dcterms:created>
  <dcterms:modified xsi:type="dcterms:W3CDTF">2025-08-20T18:42:00Z</dcterms:modified>
</cp:coreProperties>
</file>